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5B32" w:rsidR="002A6F8D" w:rsidP="00EE47FA" w:rsidRDefault="00EE47FA" w14:paraId="2A97299C" w14:textId="681BBA82">
      <w:pPr>
        <w:pStyle w:val="Ttulo2"/>
        <w:rPr>
          <w:color w:val="auto"/>
        </w:rPr>
      </w:pPr>
      <w:r w:rsidRPr="0BDAA810" w:rsidR="00EE47FA">
        <w:rPr>
          <w:color w:val="auto"/>
        </w:rPr>
        <w:t xml:space="preserve">Informe de Avance </w:t>
      </w:r>
      <w:r w:rsidRPr="0BDAA810" w:rsidR="00F13328">
        <w:rPr>
          <w:color w:val="auto"/>
        </w:rPr>
        <w:t>–</w:t>
      </w:r>
      <w:r w:rsidRPr="0BDAA810" w:rsidR="00EE47FA">
        <w:rPr>
          <w:color w:val="auto"/>
        </w:rPr>
        <w:t xml:space="preserve"> </w:t>
      </w:r>
      <w:r w:rsidRPr="0BDAA810" w:rsidR="00F13328">
        <w:rPr>
          <w:color w:val="auto"/>
        </w:rPr>
        <w:t>TESIS</w:t>
      </w:r>
    </w:p>
    <w:p w:rsidRPr="008A630F" w:rsidR="00F13328" w:rsidP="001B3534" w:rsidRDefault="00EE47FA" w14:paraId="04241746" w14:textId="77777777">
      <w:pPr>
        <w:jc w:val="both"/>
        <w:rPr>
          <w:rFonts w:cs="Calibri"/>
        </w:rPr>
      </w:pPr>
      <w:r w:rsidRPr="008A630F">
        <w:rPr>
          <w:rFonts w:cs="Calibri"/>
        </w:rPr>
        <w:t>El informe de avance tiene como finalidad</w:t>
      </w:r>
      <w:r w:rsidRPr="008A630F" w:rsidR="0059592B">
        <w:rPr>
          <w:rFonts w:cs="Calibri"/>
        </w:rPr>
        <w:t xml:space="preserve"> </w:t>
      </w:r>
      <w:r w:rsidRPr="008A630F" w:rsidR="0015399A">
        <w:rPr>
          <w:rFonts w:cs="Calibri"/>
        </w:rPr>
        <w:t>tener un indicador de seguimiento en el avance y desarrollo del proyecto.</w:t>
      </w:r>
    </w:p>
    <w:p w:rsidRPr="008A630F" w:rsidR="0015399A" w:rsidP="001B3534" w:rsidRDefault="0015399A" w14:paraId="779D847C" w14:textId="77777777">
      <w:pPr>
        <w:pBdr>
          <w:bottom w:val="single" w:color="auto" w:sz="6" w:space="1"/>
        </w:pBdr>
        <w:jc w:val="both"/>
        <w:rPr>
          <w:rFonts w:cs="Calibri"/>
        </w:rPr>
      </w:pPr>
      <w:r w:rsidRPr="008A630F">
        <w:rPr>
          <w:rFonts w:cs="Calibri"/>
        </w:rPr>
        <w:t>Espacio a ser diligenciado por el estudiante antes de entregar al asesor:</w:t>
      </w:r>
    </w:p>
    <w:p w:rsidRPr="008A630F" w:rsidR="00F13328" w:rsidP="00F13328" w:rsidRDefault="00F13328" w14:paraId="70F081C1" w14:textId="49A02E5C">
      <w:pPr>
        <w:rPr>
          <w:rFonts w:cs="Calibri"/>
        </w:rPr>
      </w:pPr>
      <w:r w:rsidRPr="065A04BB" w:rsidR="00F13328">
        <w:rPr>
          <w:rFonts w:cs="Calibri"/>
        </w:rPr>
        <w:t xml:space="preserve">Nombre del </w:t>
      </w:r>
      <w:r w:rsidRPr="065A04BB" w:rsidR="00C3387E">
        <w:rPr>
          <w:rFonts w:cs="Calibri"/>
        </w:rPr>
        <w:t xml:space="preserve">estudiante: </w:t>
      </w:r>
      <w:r w:rsidRPr="065A04BB" w:rsidR="00C3387E">
        <w:rPr>
          <w:rFonts w:cs="Calibri"/>
        </w:rPr>
        <w:t xml:space="preserve"> </w:t>
      </w:r>
    </w:p>
    <w:p w:rsidRPr="008A630F" w:rsidR="00F13328" w:rsidP="00F13328" w:rsidRDefault="00F13328" w14:paraId="55AEBAEE" w14:textId="0FA0FBCE">
      <w:pPr>
        <w:rPr>
          <w:rFonts w:cs="Calibri"/>
        </w:rPr>
      </w:pPr>
      <w:r w:rsidRPr="065A04BB" w:rsidR="00F13328">
        <w:rPr>
          <w:rFonts w:cs="Calibri"/>
        </w:rPr>
        <w:t>Código:</w:t>
      </w:r>
      <w:r w:rsidRPr="065A04BB" w:rsidR="00F06E4A">
        <w:rPr>
          <w:rFonts w:cs="Calibri"/>
        </w:rPr>
        <w:t xml:space="preserve"> </w:t>
      </w:r>
    </w:p>
    <w:p w:rsidRPr="008A630F" w:rsidR="00F13328" w:rsidP="00F13328" w:rsidRDefault="00F13328" w14:paraId="2B461301" w14:textId="173AF92D">
      <w:pPr>
        <w:rPr>
          <w:rFonts w:cs="Calibri"/>
        </w:rPr>
      </w:pPr>
      <w:r w:rsidRPr="065A04BB" w:rsidR="00F13328">
        <w:rPr>
          <w:rFonts w:cs="Calibri"/>
        </w:rPr>
        <w:t xml:space="preserve">Título del proyecto: </w:t>
      </w:r>
    </w:p>
    <w:p w:rsidRPr="008A630F" w:rsidR="006C562F" w:rsidP="006C562F" w:rsidRDefault="001D2602" w14:paraId="3A53DF56" w14:textId="35FABC97">
      <w:pPr>
        <w:rPr>
          <w:rFonts w:cs="Calibri"/>
        </w:rPr>
      </w:pPr>
      <w:r w:rsidRPr="065A04BB" w:rsidR="001D2602">
        <w:rPr>
          <w:rFonts w:cs="Calibri"/>
        </w:rPr>
        <w:t>Nombre del a</w:t>
      </w:r>
      <w:r w:rsidRPr="065A04BB" w:rsidR="00F13328">
        <w:rPr>
          <w:rFonts w:cs="Calibri"/>
        </w:rPr>
        <w:t xml:space="preserve">sesor: </w:t>
      </w:r>
    </w:p>
    <w:p w:rsidRPr="008A630F" w:rsidR="006C562F" w:rsidP="006C562F" w:rsidRDefault="006C562F" w14:paraId="3EABB524" w14:textId="77777777">
      <w:pPr>
        <w:rPr>
          <w:rFonts w:cs="Calibri"/>
        </w:rPr>
      </w:pPr>
      <w:r w:rsidRPr="008A630F">
        <w:rPr>
          <w:rFonts w:cs="Calibri"/>
        </w:rPr>
        <w:t>Avance de TESIS    I:</w:t>
      </w:r>
      <w:r w:rsidRPr="008A630F" w:rsidR="001D2602">
        <w:rPr>
          <w:rFonts w:cs="Calibri"/>
        </w:rPr>
        <w:t xml:space="preserve"> </w:t>
      </w:r>
      <w:r w:rsidRPr="008A630F">
        <w:rPr>
          <w:rFonts w:cs="Calibri"/>
        </w:rPr>
        <w:t xml:space="preserve">__, II:__ </w:t>
      </w:r>
    </w:p>
    <w:p w:rsidRPr="008A630F" w:rsidR="006C562F" w:rsidP="006C562F" w:rsidRDefault="006C562F" w14:paraId="5C510A2E" w14:textId="77777777">
      <w:pPr>
        <w:pStyle w:val="Prrafodelista"/>
        <w:ind w:left="360"/>
        <w:rPr>
          <w:rFonts w:cs="Calibri"/>
        </w:rPr>
      </w:pPr>
    </w:p>
    <w:p w:rsidRPr="00F06E4A" w:rsidR="006C562F" w:rsidP="006C562F" w:rsidRDefault="006C562F" w14:paraId="2C007A54" w14:textId="29CD5FB4">
      <w:pPr>
        <w:pStyle w:val="Prrafodelista"/>
        <w:numPr>
          <w:ilvl w:val="0"/>
          <w:numId w:val="11"/>
        </w:numPr>
        <w:rPr>
          <w:rFonts w:cs="Calibri"/>
          <w:b w:val="1"/>
          <w:bCs w:val="1"/>
        </w:rPr>
      </w:pPr>
      <w:r w:rsidRPr="0BDAA810" w:rsidR="41637D7A">
        <w:rPr>
          <w:rFonts w:cs="Calibri"/>
          <w:b w:val="1"/>
          <w:bCs w:val="1"/>
        </w:rPr>
        <w:t>A</w:t>
      </w:r>
      <w:r w:rsidRPr="0BDAA810" w:rsidR="006C562F">
        <w:rPr>
          <w:rFonts w:cs="Calibri"/>
          <w:b w:val="1"/>
          <w:bCs w:val="1"/>
        </w:rPr>
        <w:t>utodiagnóstico</w:t>
      </w:r>
    </w:p>
    <w:p w:rsidRPr="008A630F" w:rsidR="006C562F" w:rsidP="006C562F" w:rsidRDefault="006C562F" w14:paraId="2961A668" w14:textId="4945441C">
      <w:pPr>
        <w:rPr>
          <w:rFonts w:cs="Calibri"/>
        </w:rPr>
      </w:pPr>
      <w:r w:rsidRPr="065A04BB" w:rsidR="006C562F">
        <w:rPr>
          <w:rFonts w:cs="Calibri"/>
        </w:rPr>
        <w:t>Con base en el cronograma de actividades y objetivos presentados en la propuesta de TESIS, indique sintéticamente el estado de avance (logros</w:t>
      </w:r>
      <w:r w:rsidRPr="065A04BB" w:rsidR="22E48E3E">
        <w:rPr>
          <w:rFonts w:cs="Calibri"/>
        </w:rPr>
        <w:t xml:space="preserve"> </w:t>
      </w:r>
      <w:r w:rsidRPr="065A04BB" w:rsidR="006C562F">
        <w:rPr>
          <w:rFonts w:cs="Calibri"/>
        </w:rPr>
        <w:t>alcanzado</w:t>
      </w:r>
      <w:r w:rsidRPr="065A04BB" w:rsidR="0058294F">
        <w:rPr>
          <w:rFonts w:cs="Calibri"/>
        </w:rPr>
        <w:t>s)</w:t>
      </w:r>
      <w:r w:rsidRPr="065A04BB" w:rsidR="382BA42D">
        <w:rPr>
          <w:rFonts w:cs="Calibri"/>
        </w:rPr>
        <w:t xml:space="preserve"> y discusión sobre lo que queda por hacer en el semestre.</w:t>
      </w:r>
    </w:p>
    <w:p w:rsidRPr="00F06E4A" w:rsidR="006C562F" w:rsidP="006C562F" w:rsidRDefault="006C562F" w14:paraId="2239BEF9" w14:textId="77777777">
      <w:pPr>
        <w:pStyle w:val="Prrafodelista"/>
        <w:numPr>
          <w:ilvl w:val="0"/>
          <w:numId w:val="11"/>
        </w:numPr>
        <w:rPr>
          <w:rFonts w:cs="Calibri"/>
          <w:b/>
          <w:bCs/>
        </w:rPr>
      </w:pPr>
      <w:r w:rsidRPr="00F06E4A">
        <w:rPr>
          <w:rFonts w:cs="Calibri"/>
          <w:b/>
          <w:bCs/>
        </w:rPr>
        <w:t>Evaluación</w:t>
      </w:r>
    </w:p>
    <w:p w:rsidRPr="008A630F" w:rsidR="006C562F" w:rsidP="00C25B94" w:rsidRDefault="006C562F" w14:paraId="2BBD43BF" w14:textId="74490DF7">
      <w:pPr>
        <w:rPr>
          <w:rFonts w:cs="Calibri"/>
        </w:rPr>
      </w:pPr>
      <w:r w:rsidRPr="065A04BB" w:rsidR="006C562F">
        <w:rPr>
          <w:rFonts w:cs="Calibri"/>
        </w:rPr>
        <w:t xml:space="preserve">Para conocer de manera directa la percepción del asesor del proyecto, por favor pedirle que </w:t>
      </w:r>
      <w:r w:rsidRPr="065A04BB" w:rsidR="54130E84">
        <w:rPr>
          <w:rFonts w:cs="Calibri"/>
        </w:rPr>
        <w:t xml:space="preserve">de un visto bueno a su autodiagnóstico </w:t>
      </w:r>
      <w:r w:rsidRPr="065A04BB" w:rsidR="1D324579">
        <w:rPr>
          <w:rFonts w:cs="Calibri"/>
        </w:rPr>
        <w:t xml:space="preserve">y que </w:t>
      </w:r>
      <w:r w:rsidRPr="065A04BB" w:rsidR="006C562F">
        <w:rPr>
          <w:rFonts w:cs="Calibri"/>
        </w:rPr>
        <w:t>diligencie la siguiente matriz</w:t>
      </w:r>
      <w:r w:rsidRPr="065A04BB" w:rsidR="56C94421">
        <w:rPr>
          <w:rFonts w:cs="Calibri"/>
        </w:rPr>
        <w:t xml:space="preserve"> </w:t>
      </w:r>
      <w:r w:rsidRPr="065A04BB" w:rsidR="04F304DF">
        <w:rPr>
          <w:rFonts w:cs="Calibri"/>
        </w:rPr>
        <w:t xml:space="preserve">de </w:t>
      </w:r>
      <w:r w:rsidRPr="065A04BB" w:rsidR="04F304DF">
        <w:rPr>
          <w:rFonts w:cs="Calibri"/>
        </w:rPr>
        <w:t>percepción</w:t>
      </w:r>
      <w:r w:rsidRPr="065A04BB" w:rsidR="56C94421">
        <w:rPr>
          <w:rFonts w:cs="Calibri"/>
        </w:rPr>
        <w:t>.</w:t>
      </w:r>
      <w:r w:rsidRPr="065A04BB" w:rsidR="7154B32B">
        <w:rPr>
          <w:rFonts w:cs="Calibri"/>
        </w:rPr>
        <w:t xml:space="preserve"> (anexar y entregar el informe y matriz vía bloque neón en un solo archivo PDF).</w:t>
      </w:r>
    </w:p>
    <w:p w:rsidRPr="008A630F" w:rsidR="0015399A" w:rsidP="0015399A" w:rsidRDefault="006C562F" w14:paraId="16DCCB5C" w14:textId="77777777">
      <w:pPr>
        <w:pBdr>
          <w:bottom w:val="single" w:color="auto" w:sz="6" w:space="1"/>
        </w:pBdr>
        <w:rPr>
          <w:rFonts w:cs="Calibri"/>
        </w:rPr>
      </w:pPr>
      <w:r w:rsidRPr="008A630F">
        <w:rPr>
          <w:rFonts w:cs="Calibri"/>
        </w:rPr>
        <w:t>Espacio a ser diligenciado por el asesor del proyecto:</w:t>
      </w:r>
    </w:p>
    <w:p w:rsidRPr="008A630F" w:rsidR="009C6271" w:rsidP="00D20E24" w:rsidRDefault="00C3387E" w14:paraId="6D7683B8" w14:textId="684556A0">
      <w:pPr>
        <w:rPr>
          <w:rFonts w:cs="Calibri"/>
        </w:rPr>
      </w:pPr>
      <w:r w:rsidRPr="0BDAA810" w:rsidR="00C3387E">
        <w:rPr>
          <w:rFonts w:cs="Calibri"/>
        </w:rPr>
        <w:t>Estimado(a) asesor (a), p</w:t>
      </w:r>
      <w:r w:rsidRPr="0BDAA810" w:rsidR="007A0E0F">
        <w:rPr>
          <w:rFonts w:cs="Calibri"/>
        </w:rPr>
        <w:t xml:space="preserve">or favor </w:t>
      </w:r>
      <w:r w:rsidRPr="0BDAA810" w:rsidR="002E0548">
        <w:rPr>
          <w:rFonts w:cs="Calibri"/>
        </w:rPr>
        <w:t>marcar/</w:t>
      </w:r>
      <w:r w:rsidRPr="0BDAA810" w:rsidR="007A0E0F">
        <w:rPr>
          <w:rFonts w:cs="Calibri"/>
        </w:rPr>
        <w:t>encerrar la opción que mejor describ</w:t>
      </w:r>
      <w:r w:rsidRPr="0BDAA810" w:rsidR="174FE137">
        <w:rPr>
          <w:rFonts w:cs="Calibri"/>
        </w:rPr>
        <w:t xml:space="preserve">e </w:t>
      </w:r>
      <w:r w:rsidRPr="0BDAA810" w:rsidR="00C3387E">
        <w:rPr>
          <w:rFonts w:cs="Calibri"/>
        </w:rPr>
        <w:t xml:space="preserve">el trabajo realizado por el </w:t>
      </w:r>
      <w:r w:rsidRPr="0BDAA810" w:rsidR="00E41EF2">
        <w:rPr>
          <w:rFonts w:cs="Calibri"/>
        </w:rPr>
        <w:t>estudiante:</w:t>
      </w:r>
    </w:p>
    <w:tbl>
      <w:tblPr>
        <w:tblW w:w="89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"/>
        <w:gridCol w:w="1134"/>
        <w:gridCol w:w="1134"/>
        <w:gridCol w:w="425"/>
        <w:gridCol w:w="1560"/>
        <w:gridCol w:w="283"/>
        <w:gridCol w:w="992"/>
        <w:gridCol w:w="1506"/>
      </w:tblGrid>
      <w:tr w:rsidRPr="008A630F" w:rsidR="007A0E0F" w:rsidTr="065A04BB" w14:paraId="592E501E" w14:textId="77777777">
        <w:tc>
          <w:tcPr>
            <w:tcW w:w="1500" w:type="dxa"/>
            <w:shd w:val="clear" w:color="auto" w:fill="auto"/>
            <w:tcMar/>
          </w:tcPr>
          <w:p w:rsidRPr="008A630F" w:rsidR="0008443D" w:rsidP="008A630F" w:rsidRDefault="0008443D" w14:paraId="4C53F985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  <w:tcMar/>
            <w:vAlign w:val="center"/>
          </w:tcPr>
          <w:p w:rsidRPr="009C6271" w:rsidR="0008443D" w:rsidP="008A630F" w:rsidRDefault="001B3534" w14:paraId="4C983F8D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C6271">
              <w:rPr>
                <w:rFonts w:cs="Calibri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559" w:type="dxa"/>
            <w:gridSpan w:val="2"/>
            <w:shd w:val="clear" w:color="auto" w:fill="auto"/>
            <w:tcMar/>
            <w:vAlign w:val="center"/>
          </w:tcPr>
          <w:p w:rsidRPr="009C6271" w:rsidR="0008443D" w:rsidP="008A630F" w:rsidRDefault="001B3534" w14:paraId="07CAF512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C6271">
              <w:rPr>
                <w:rFonts w:cs="Calibri"/>
                <w:b/>
                <w:bCs/>
                <w:sz w:val="20"/>
                <w:szCs w:val="20"/>
              </w:rPr>
              <w:t>MUY BUENO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9C6271" w:rsidR="0008443D" w:rsidP="008A630F" w:rsidRDefault="001B3534" w14:paraId="102855C9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C6271">
              <w:rPr>
                <w:rFonts w:cs="Calibri"/>
                <w:b/>
                <w:bCs/>
                <w:sz w:val="20"/>
                <w:szCs w:val="20"/>
              </w:rPr>
              <w:t>BUENO</w:t>
            </w:r>
          </w:p>
        </w:tc>
        <w:tc>
          <w:tcPr>
            <w:tcW w:w="1275" w:type="dxa"/>
            <w:gridSpan w:val="2"/>
            <w:shd w:val="clear" w:color="auto" w:fill="auto"/>
            <w:tcMar/>
            <w:vAlign w:val="center"/>
          </w:tcPr>
          <w:p w:rsidRPr="009C6271" w:rsidR="0008443D" w:rsidP="008A630F" w:rsidRDefault="001B3534" w14:paraId="766FB3DE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C6271">
              <w:rPr>
                <w:rFonts w:cs="Calibri"/>
                <w:b/>
                <w:bCs/>
                <w:sz w:val="20"/>
                <w:szCs w:val="20"/>
              </w:rPr>
              <w:t>APENAS SUFICIENTE</w:t>
            </w:r>
          </w:p>
        </w:tc>
        <w:tc>
          <w:tcPr>
            <w:tcW w:w="1506" w:type="dxa"/>
            <w:shd w:val="clear" w:color="auto" w:fill="auto"/>
            <w:tcMar/>
            <w:vAlign w:val="center"/>
          </w:tcPr>
          <w:p w:rsidRPr="009C6271" w:rsidR="0008443D" w:rsidP="008A630F" w:rsidRDefault="001B3534" w14:paraId="3654402A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C6271">
              <w:rPr>
                <w:rFonts w:cs="Calibri"/>
                <w:b/>
                <w:bCs/>
                <w:sz w:val="20"/>
                <w:szCs w:val="20"/>
              </w:rPr>
              <w:t>INSUFICIENTE</w:t>
            </w:r>
          </w:p>
        </w:tc>
      </w:tr>
      <w:tr w:rsidRPr="008A630F" w:rsidR="007A0E0F" w:rsidTr="065A04BB" w14:paraId="704C0CFC" w14:textId="77777777">
        <w:tc>
          <w:tcPr>
            <w:tcW w:w="1500" w:type="dxa"/>
            <w:shd w:val="clear" w:color="auto" w:fill="B8CCE4"/>
            <w:tcMar/>
            <w:vAlign w:val="center"/>
          </w:tcPr>
          <w:p w:rsidRPr="008A630F" w:rsidR="0008443D" w:rsidP="0BDAA810" w:rsidRDefault="001B3534" w14:paraId="60C465F7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0BDAA810" w:rsidR="15857608">
              <w:rPr>
                <w:rFonts w:cs="Calibri"/>
                <w:b w:val="1"/>
                <w:bCs w:val="1"/>
                <w:sz w:val="20"/>
                <w:szCs w:val="20"/>
              </w:rPr>
              <w:t>Seguimiento y reportes</w:t>
            </w:r>
          </w:p>
        </w:tc>
        <w:tc>
          <w:tcPr>
            <w:tcW w:w="1585" w:type="dxa"/>
            <w:gridSpan w:val="2"/>
            <w:shd w:val="clear" w:color="auto" w:fill="auto"/>
            <w:tcMar/>
            <w:vAlign w:val="center"/>
          </w:tcPr>
          <w:p w:rsidRPr="008A630F" w:rsidR="0008443D" w:rsidP="008A630F" w:rsidRDefault="001B3534" w14:paraId="6988911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 xml:space="preserve">La comunicación ha sido </w:t>
            </w:r>
            <w:r w:rsidRPr="008A630F" w:rsidR="00C86E79">
              <w:rPr>
                <w:rFonts w:cs="Calibri"/>
                <w:sz w:val="20"/>
                <w:szCs w:val="20"/>
              </w:rPr>
              <w:t>muy organizada y efectiva. Se ha adelantado pertinentemente la documentación del proyecto.</w:t>
            </w:r>
          </w:p>
        </w:tc>
        <w:tc>
          <w:tcPr>
            <w:tcW w:w="1559" w:type="dxa"/>
            <w:gridSpan w:val="2"/>
            <w:shd w:val="clear" w:color="auto" w:fill="auto"/>
            <w:tcMar/>
            <w:vAlign w:val="center"/>
          </w:tcPr>
          <w:p w:rsidRPr="008A630F" w:rsidR="0008443D" w:rsidP="008A630F" w:rsidRDefault="00C86E79" w14:paraId="37340451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 xml:space="preserve">La comunicación ha sido efectiva. Se tiene buenos elementos para el desarrollo del documento </w:t>
            </w:r>
            <w:r w:rsidRPr="008A630F" w:rsidR="0058294F">
              <w:rPr>
                <w:rFonts w:cs="Calibri"/>
                <w:sz w:val="20"/>
                <w:szCs w:val="20"/>
              </w:rPr>
              <w:t>final</w:t>
            </w:r>
            <w:r w:rsidRPr="008A630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8A630F" w:rsidR="0008443D" w:rsidP="008A630F" w:rsidRDefault="00F13328" w14:paraId="619657CA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No hay problemas de comunicación. Se confía en la obtención de buenos resultados.</w:t>
            </w:r>
          </w:p>
        </w:tc>
        <w:tc>
          <w:tcPr>
            <w:tcW w:w="1275" w:type="dxa"/>
            <w:gridSpan w:val="2"/>
            <w:shd w:val="clear" w:color="auto" w:fill="auto"/>
            <w:tcMar/>
            <w:vAlign w:val="center"/>
          </w:tcPr>
          <w:p w:rsidRPr="008A630F" w:rsidR="0008443D" w:rsidP="008A630F" w:rsidRDefault="00F13328" w14:paraId="5FB2BB5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Se ha podido realizar el seguimiento al proyecto con algunas dificultades.</w:t>
            </w:r>
          </w:p>
        </w:tc>
        <w:tc>
          <w:tcPr>
            <w:tcW w:w="1506" w:type="dxa"/>
            <w:shd w:val="clear" w:color="auto" w:fill="auto"/>
            <w:tcMar/>
            <w:vAlign w:val="center"/>
          </w:tcPr>
          <w:p w:rsidRPr="008A630F" w:rsidR="0008443D" w:rsidP="008A630F" w:rsidRDefault="00F13328" w14:paraId="66CA0C70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La comunicación no ha sido efectiva. No se tiene un claro avance o elementos para el desarrollo del documento.</w:t>
            </w:r>
          </w:p>
        </w:tc>
      </w:tr>
      <w:tr w:rsidRPr="008A630F" w:rsidR="007A0E0F" w:rsidTr="065A04BB" w14:paraId="4796E3BC" w14:textId="77777777">
        <w:tc>
          <w:tcPr>
            <w:tcW w:w="1500" w:type="dxa"/>
            <w:shd w:val="clear" w:color="auto" w:fill="B8CCE4"/>
            <w:tcMar/>
            <w:vAlign w:val="center"/>
          </w:tcPr>
          <w:p w:rsidRPr="008A630F" w:rsidR="007A0E0F" w:rsidP="0BDAA810" w:rsidRDefault="001B3534" w14:paraId="309B19C2" w14:textId="6D67FD52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sz w:val="20"/>
                <w:szCs w:val="20"/>
              </w:rPr>
            </w:pPr>
            <w:r w:rsidRPr="0BDAA810" w:rsidR="15857608">
              <w:rPr>
                <w:rFonts w:cs="Calibri"/>
                <w:b w:val="1"/>
                <w:bCs w:val="1"/>
                <w:sz w:val="20"/>
                <w:szCs w:val="20"/>
              </w:rPr>
              <w:t>Desarrollo/</w:t>
            </w:r>
            <w:r w:rsidRPr="0BDAA810" w:rsidR="3A65777E">
              <w:rPr>
                <w:rFonts w:cs="Calibri"/>
                <w:b w:val="1"/>
                <w:bCs w:val="1"/>
                <w:sz w:val="20"/>
                <w:szCs w:val="20"/>
              </w:rPr>
              <w:t xml:space="preserve"> </w:t>
            </w:r>
            <w:r w:rsidRPr="0BDAA810" w:rsidR="15857608">
              <w:rPr>
                <w:rFonts w:cs="Calibri"/>
                <w:b w:val="1"/>
                <w:bCs w:val="1"/>
                <w:sz w:val="20"/>
                <w:szCs w:val="20"/>
              </w:rPr>
              <w:t>Avance del proyecto</w:t>
            </w:r>
          </w:p>
        </w:tc>
        <w:tc>
          <w:tcPr>
            <w:tcW w:w="1585" w:type="dxa"/>
            <w:gridSpan w:val="2"/>
            <w:shd w:val="clear" w:color="auto" w:fill="auto"/>
            <w:tcMar/>
            <w:vAlign w:val="center"/>
          </w:tcPr>
          <w:p w:rsidRPr="008A630F" w:rsidR="007A0E0F" w:rsidP="008A630F" w:rsidRDefault="001B3534" w14:paraId="4937E4D8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El avance es muy satisfactorio, el estudiante ha enriquecido los objetivos planteados.</w:t>
            </w:r>
          </w:p>
        </w:tc>
        <w:tc>
          <w:tcPr>
            <w:tcW w:w="1559" w:type="dxa"/>
            <w:gridSpan w:val="2"/>
            <w:shd w:val="clear" w:color="auto" w:fill="auto"/>
            <w:tcMar/>
            <w:vAlign w:val="center"/>
          </w:tcPr>
          <w:p w:rsidRPr="008A630F" w:rsidR="007A0E0F" w:rsidP="008A630F" w:rsidRDefault="001B3534" w14:paraId="0053033F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El avance es muy bueno, totalmente acorde a los objetivos planteados.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8A630F" w:rsidR="007A0E0F" w:rsidP="008A630F" w:rsidRDefault="001B3534" w14:paraId="0BB03406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Se ha realizado un buen trabajo. Se va por buen camino.</w:t>
            </w:r>
          </w:p>
        </w:tc>
        <w:tc>
          <w:tcPr>
            <w:tcW w:w="1275" w:type="dxa"/>
            <w:gridSpan w:val="2"/>
            <w:shd w:val="clear" w:color="auto" w:fill="auto"/>
            <w:tcMar/>
            <w:vAlign w:val="center"/>
          </w:tcPr>
          <w:p w:rsidRPr="008A630F" w:rsidR="007A0E0F" w:rsidP="008A630F" w:rsidRDefault="00C86E79" w14:paraId="01C87D23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Se han obtenido algunos resultados, es necesario apretar el ritmo de trabajo para cumplir los objetivos.</w:t>
            </w:r>
          </w:p>
        </w:tc>
        <w:tc>
          <w:tcPr>
            <w:tcW w:w="1506" w:type="dxa"/>
            <w:shd w:val="clear" w:color="auto" w:fill="auto"/>
            <w:tcMar/>
            <w:vAlign w:val="center"/>
          </w:tcPr>
          <w:p w:rsidRPr="008A630F" w:rsidR="007A0E0F" w:rsidP="008A630F" w:rsidRDefault="00C86E79" w14:paraId="037556FD" w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 xml:space="preserve">El avance y </w:t>
            </w:r>
            <w:r w:rsidRPr="008A630F" w:rsidR="006C562F">
              <w:rPr>
                <w:rFonts w:cs="Calibri"/>
                <w:sz w:val="20"/>
                <w:szCs w:val="20"/>
              </w:rPr>
              <w:t xml:space="preserve">los </w:t>
            </w:r>
            <w:r w:rsidRPr="008A630F">
              <w:rPr>
                <w:rFonts w:cs="Calibri"/>
                <w:sz w:val="20"/>
                <w:szCs w:val="20"/>
              </w:rPr>
              <w:t xml:space="preserve">resultados distan </w:t>
            </w:r>
            <w:r w:rsidRPr="008A630F" w:rsidR="006C562F">
              <w:rPr>
                <w:rFonts w:cs="Calibri"/>
                <w:sz w:val="20"/>
                <w:szCs w:val="20"/>
              </w:rPr>
              <w:t xml:space="preserve">de forma considerable con los objetivos </w:t>
            </w:r>
            <w:r w:rsidRPr="008A630F">
              <w:rPr>
                <w:rFonts w:cs="Calibri"/>
                <w:sz w:val="20"/>
                <w:szCs w:val="20"/>
              </w:rPr>
              <w:t xml:space="preserve">planteados. </w:t>
            </w:r>
          </w:p>
        </w:tc>
      </w:tr>
      <w:tr w:rsidRPr="008A630F" w:rsidR="007A0E0F" w:rsidTr="065A04BB" w14:paraId="747B01D7" w14:textId="77777777">
        <w:tc>
          <w:tcPr>
            <w:tcW w:w="8985" w:type="dxa"/>
            <w:gridSpan w:val="9"/>
            <w:shd w:val="clear" w:color="auto" w:fill="auto"/>
            <w:tcMar/>
          </w:tcPr>
          <w:p w:rsidRPr="008A630F" w:rsidR="007A0E0F" w:rsidP="008A630F" w:rsidRDefault="007A0E0F" w14:paraId="02AB733B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Observaciones:</w:t>
            </w:r>
          </w:p>
          <w:p w:rsidRPr="008A630F" w:rsidR="007A0E0F" w:rsidP="008A630F" w:rsidRDefault="007A0E0F" w14:paraId="06705283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8A630F" w:rsidR="007A0E0F" w:rsidP="008A630F" w:rsidRDefault="007A0E0F" w14:paraId="1E1A2849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8A630F" w:rsidR="006C562F" w:rsidP="0BDAA810" w:rsidRDefault="006C562F" w14:paraId="024B3318" w14:textId="1E5C0AF6">
            <w:pPr>
              <w:pStyle w:val="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8A630F" w:rsidR="006C562F" w:rsidP="008A630F" w:rsidRDefault="006C562F" w14:paraId="19F3DE5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Pr="008A630F" w:rsidR="007A0E0F" w:rsidP="008A630F" w:rsidRDefault="007A0E0F" w14:paraId="3BA64392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Pr="008A630F" w:rsidR="009C6271" w:rsidTr="065A04BB" w14:paraId="1CF28652" w14:textId="77777777">
        <w:tc>
          <w:tcPr>
            <w:tcW w:w="1951" w:type="dxa"/>
            <w:gridSpan w:val="2"/>
            <w:shd w:val="clear" w:color="auto" w:fill="FDE9D9"/>
            <w:tcMar/>
          </w:tcPr>
          <w:p w:rsidRPr="008A630F" w:rsidR="009C6271" w:rsidP="009C6271" w:rsidRDefault="009C6271" w14:paraId="2E029216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 xml:space="preserve">Para </w:t>
            </w:r>
            <w:r w:rsidRPr="009C6271">
              <w:rPr>
                <w:rFonts w:cs="Calibri"/>
                <w:b/>
                <w:bCs/>
                <w:sz w:val="20"/>
                <w:szCs w:val="20"/>
              </w:rPr>
              <w:t>TESIS I:</w:t>
            </w:r>
            <w:r w:rsidRPr="008A630F">
              <w:rPr>
                <w:rFonts w:cs="Calibri"/>
                <w:sz w:val="20"/>
                <w:szCs w:val="20"/>
              </w:rPr>
              <w:t xml:space="preserve"> Teniendo en cuenta el desarrollo actual del proyecto, se estima (sugiere):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33AB2EEF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>Desarrollo exitoso del proyecto.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4934519A" w14:textId="34A52F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BDAA810" w:rsidR="009C6271">
              <w:rPr>
                <w:rFonts w:cs="Calibri"/>
                <w:sz w:val="20"/>
                <w:szCs w:val="20"/>
              </w:rPr>
              <w:t xml:space="preserve">Ajustar el ritmo para </w:t>
            </w:r>
            <w:r w:rsidRPr="0BDAA810" w:rsidR="54683D2A">
              <w:rPr>
                <w:rFonts w:cs="Calibri"/>
                <w:sz w:val="20"/>
                <w:szCs w:val="20"/>
              </w:rPr>
              <w:t>r</w:t>
            </w:r>
            <w:r w:rsidRPr="0BDAA810" w:rsidR="009C6271">
              <w:rPr>
                <w:rFonts w:cs="Calibri"/>
                <w:sz w:val="20"/>
                <w:szCs w:val="20"/>
              </w:rPr>
              <w:t>ecuperar el plan de trabajo.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3CEAF62A" w14:textId="07C0C7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BDAA810" w:rsidR="009C6271">
              <w:rPr>
                <w:rFonts w:cs="Calibri"/>
                <w:sz w:val="20"/>
                <w:szCs w:val="20"/>
              </w:rPr>
              <w:t xml:space="preserve">Dado el escaso avance podría considerarse el </w:t>
            </w:r>
            <w:r w:rsidRPr="0BDAA810" w:rsidR="700A7C00">
              <w:rPr>
                <w:rFonts w:cs="Calibri"/>
                <w:b w:val="1"/>
                <w:bCs w:val="1"/>
                <w:sz w:val="20"/>
                <w:szCs w:val="20"/>
              </w:rPr>
              <w:t>Retiro</w:t>
            </w:r>
            <w:r w:rsidRPr="0BDAA810" w:rsidR="009C6271">
              <w:rPr>
                <w:rFonts w:cs="Calibri"/>
                <w:sz w:val="20"/>
                <w:szCs w:val="20"/>
              </w:rPr>
              <w:t xml:space="preserve"> de la materia.</w:t>
            </w:r>
          </w:p>
        </w:tc>
      </w:tr>
      <w:tr w:rsidRPr="008A630F" w:rsidR="009C6271" w:rsidTr="065A04BB" w14:paraId="3CB8015A" w14:textId="77777777">
        <w:tc>
          <w:tcPr>
            <w:tcW w:w="1951" w:type="dxa"/>
            <w:gridSpan w:val="2"/>
            <w:shd w:val="clear" w:color="auto" w:fill="FDE9D9"/>
            <w:tcMar/>
          </w:tcPr>
          <w:p w:rsidRPr="008A630F" w:rsidR="009C6271" w:rsidP="009C6271" w:rsidRDefault="009C6271" w14:paraId="1F17C232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630F">
              <w:rPr>
                <w:rFonts w:cs="Calibri"/>
                <w:sz w:val="20"/>
                <w:szCs w:val="20"/>
              </w:rPr>
              <w:t xml:space="preserve">Para </w:t>
            </w:r>
            <w:r w:rsidRPr="009C6271">
              <w:rPr>
                <w:rFonts w:cs="Calibri"/>
                <w:b/>
                <w:bCs/>
                <w:sz w:val="20"/>
                <w:szCs w:val="20"/>
              </w:rPr>
              <w:t>TESIS II:</w:t>
            </w:r>
            <w:r w:rsidRPr="008A630F">
              <w:rPr>
                <w:rFonts w:cs="Calibri"/>
                <w:sz w:val="20"/>
                <w:szCs w:val="20"/>
              </w:rPr>
              <w:t xml:space="preserve"> Teniendo en cuenta el desarrollo actual del proyecto, se estima (sugiere):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6D81B9CC" w14:textId="619519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BDAA810" w:rsidR="009C6271">
              <w:rPr>
                <w:rFonts w:cs="Calibri"/>
                <w:sz w:val="20"/>
                <w:szCs w:val="20"/>
              </w:rPr>
              <w:t>Sustentación exitosa en la</w:t>
            </w:r>
            <w:r w:rsidRPr="0BDAA810" w:rsidR="1BF11DF0">
              <w:rPr>
                <w:rFonts w:cs="Calibri"/>
                <w:sz w:val="20"/>
                <w:szCs w:val="20"/>
              </w:rPr>
              <w:t>s</w:t>
            </w:r>
            <w:r w:rsidRPr="0BDAA810" w:rsidR="009C6271">
              <w:rPr>
                <w:rFonts w:cs="Calibri"/>
                <w:sz w:val="20"/>
                <w:szCs w:val="20"/>
              </w:rPr>
              <w:t xml:space="preserve"> fecha</w:t>
            </w:r>
            <w:r w:rsidRPr="0BDAA810" w:rsidR="0DAD1524">
              <w:rPr>
                <w:rFonts w:cs="Calibri"/>
                <w:sz w:val="20"/>
                <w:szCs w:val="20"/>
              </w:rPr>
              <w:t>s</w:t>
            </w:r>
            <w:r w:rsidRPr="0BDAA810" w:rsidR="009C6271">
              <w:rPr>
                <w:rFonts w:cs="Calibri"/>
                <w:sz w:val="20"/>
                <w:szCs w:val="20"/>
              </w:rPr>
              <w:t xml:space="preserve"> </w:t>
            </w:r>
            <w:r w:rsidRPr="0BDAA810" w:rsidR="009C6271">
              <w:rPr>
                <w:rFonts w:cs="Calibri"/>
                <w:sz w:val="20"/>
                <w:szCs w:val="20"/>
              </w:rPr>
              <w:t>establecida</w:t>
            </w:r>
            <w:r w:rsidRPr="0BDAA810" w:rsidR="744ADFE8">
              <w:rPr>
                <w:rFonts w:cs="Calibri"/>
                <w:sz w:val="20"/>
                <w:szCs w:val="20"/>
              </w:rPr>
              <w:t>s</w:t>
            </w:r>
            <w:r w:rsidRPr="0BDAA810" w:rsidR="009C627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24C1CBCF" w14:textId="316D97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BDAA810" w:rsidR="009C6271">
              <w:rPr>
                <w:rFonts w:cs="Calibri"/>
                <w:sz w:val="20"/>
                <w:szCs w:val="20"/>
              </w:rPr>
              <w:t>Existen elementos de fuerza mayor que justifican considerar la figura de</w:t>
            </w:r>
            <w:r w:rsidRPr="0BDAA810" w:rsidR="009C6271">
              <w:rPr>
                <w:rFonts w:cs="Calibri"/>
                <w:sz w:val="20"/>
                <w:szCs w:val="20"/>
              </w:rPr>
              <w:t xml:space="preserve"> </w:t>
            </w:r>
            <w:r w:rsidRPr="0BDAA810" w:rsidR="475FD4FB">
              <w:rPr>
                <w:rFonts w:cs="Calibri"/>
                <w:b w:val="1"/>
                <w:bCs w:val="1"/>
                <w:sz w:val="20"/>
                <w:szCs w:val="20"/>
              </w:rPr>
              <w:t>P</w:t>
            </w:r>
            <w:r w:rsidRPr="0BDAA810" w:rsidR="009C6271">
              <w:rPr>
                <w:rFonts w:cs="Calibri"/>
                <w:b w:val="1"/>
                <w:bCs w:val="1"/>
                <w:sz w:val="20"/>
                <w:szCs w:val="20"/>
              </w:rPr>
              <w:t>endiente</w:t>
            </w:r>
            <w:r w:rsidRPr="0BDAA810" w:rsidR="009C627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tcMar/>
            <w:vAlign w:val="center"/>
          </w:tcPr>
          <w:p w:rsidRPr="008A630F" w:rsidR="009C6271" w:rsidP="009C6271" w:rsidRDefault="009C6271" w14:paraId="2CC5D639" w14:textId="77D0C9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BDAA810" w:rsidR="009C6271">
              <w:rPr>
                <w:rFonts w:cs="Calibri"/>
                <w:sz w:val="20"/>
                <w:szCs w:val="20"/>
              </w:rPr>
              <w:t xml:space="preserve">Dado el escaso avance podría considerarse el </w:t>
            </w:r>
            <w:r w:rsidRPr="0BDAA810" w:rsidR="1567C53D">
              <w:rPr>
                <w:rFonts w:cs="Calibri"/>
                <w:b w:val="1"/>
                <w:bCs w:val="1"/>
                <w:sz w:val="20"/>
                <w:szCs w:val="20"/>
              </w:rPr>
              <w:t>R</w:t>
            </w:r>
            <w:r w:rsidRPr="0BDAA810" w:rsidR="009C6271">
              <w:rPr>
                <w:rFonts w:cs="Calibri"/>
                <w:b w:val="1"/>
                <w:bCs w:val="1"/>
                <w:sz w:val="20"/>
                <w:szCs w:val="20"/>
              </w:rPr>
              <w:t>etiro</w:t>
            </w:r>
            <w:r w:rsidRPr="0BDAA810" w:rsidR="009C6271">
              <w:rPr>
                <w:rFonts w:cs="Calibri"/>
                <w:sz w:val="20"/>
                <w:szCs w:val="20"/>
              </w:rPr>
              <w:t xml:space="preserve"> de la materia.</w:t>
            </w:r>
          </w:p>
        </w:tc>
      </w:tr>
    </w:tbl>
    <w:p w:rsidR="0008443D" w:rsidP="00D20E24" w:rsidRDefault="0008443D" w14:paraId="7A18BFD2" w14:textId="77777777">
      <w:pPr>
        <w:rPr>
          <w:rFonts w:cs="Calibri"/>
        </w:rPr>
      </w:pPr>
    </w:p>
    <w:p w:rsidRPr="008A630F" w:rsidR="007A0E0F" w:rsidP="00D20E24" w:rsidRDefault="007A0E0F" w14:paraId="07BFE646" w14:textId="7E562E66">
      <w:pPr>
        <w:rPr>
          <w:rFonts w:cs="Calibri"/>
        </w:rPr>
      </w:pPr>
      <w:r w:rsidRPr="065A04BB" w:rsidR="007A0E0F">
        <w:rPr>
          <w:rFonts w:cs="Calibri"/>
        </w:rPr>
        <w:t>Firma</w:t>
      </w:r>
      <w:r w:rsidRPr="065A04BB" w:rsidR="00B47723">
        <w:rPr>
          <w:rFonts w:cs="Calibri"/>
        </w:rPr>
        <w:t xml:space="preserve"> Asesor</w:t>
      </w:r>
      <w:r w:rsidRPr="065A04BB" w:rsidR="007A0E0F">
        <w:rPr>
          <w:rFonts w:cs="Calibri"/>
        </w:rPr>
        <w:t>:</w:t>
      </w:r>
    </w:p>
    <w:p w:rsidRPr="008A630F" w:rsidR="00B47723" w:rsidP="0BDAA810" w:rsidRDefault="00B47723" w14:paraId="02D5A8B3" w14:textId="3AFD1E31">
      <w:pPr>
        <w:pStyle w:val="Normal"/>
        <w:rPr>
          <w:rFonts w:cs="Calibri"/>
        </w:rPr>
      </w:pPr>
      <w:r w:rsidRPr="065A04BB" w:rsidR="00B47723">
        <w:rPr>
          <w:rFonts w:cs="Calibri"/>
        </w:rPr>
        <w:t>Firma Estudiante.</w:t>
      </w:r>
      <w:r w:rsidRPr="065A04BB" w:rsidR="6AEE1CC7">
        <w:rPr>
          <w:rFonts w:cs="Calibri"/>
        </w:rPr>
        <w:t>:</w:t>
      </w:r>
    </w:p>
    <w:p w:rsidR="00F06E4A" w:rsidP="00D20E24" w:rsidRDefault="00F06E4A" w14:paraId="7D457333" w14:textId="77777777">
      <w:pPr>
        <w:rPr>
          <w:rFonts w:cs="Calibri"/>
        </w:rPr>
      </w:pPr>
    </w:p>
    <w:p w:rsidRPr="008A630F" w:rsidR="007A0E0F" w:rsidP="00D20E24" w:rsidRDefault="007A0E0F" w14:paraId="6458C563" w14:textId="63377261">
      <w:pPr>
        <w:rPr>
          <w:rFonts w:cs="Calibri"/>
        </w:rPr>
      </w:pPr>
      <w:r w:rsidRPr="065A04BB" w:rsidR="007A0E0F">
        <w:rPr>
          <w:rFonts w:cs="Calibri"/>
        </w:rPr>
        <w:t>Fecha:</w:t>
      </w:r>
      <w:r w:rsidRPr="065A04BB" w:rsidR="00B47723">
        <w:rPr>
          <w:rFonts w:cs="Calibri"/>
        </w:rPr>
        <w:t xml:space="preserve"> </w:t>
      </w:r>
    </w:p>
    <w:sectPr w:rsidRPr="008A630F" w:rsidR="007A0E0F" w:rsidSect="002A6F8D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E4A" w:rsidP="00F06E4A" w:rsidRDefault="00F06E4A" w14:paraId="3A5F3CF5" w14:textId="77777777">
      <w:pPr>
        <w:spacing w:after="0" w:line="240" w:lineRule="auto"/>
      </w:pPr>
      <w:r>
        <w:separator/>
      </w:r>
    </w:p>
  </w:endnote>
  <w:endnote w:type="continuationSeparator" w:id="0">
    <w:p w:rsidR="00F06E4A" w:rsidP="00F06E4A" w:rsidRDefault="00F06E4A" w14:paraId="35E6C5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E4A" w:rsidP="00F06E4A" w:rsidRDefault="00F06E4A" w14:paraId="1384724A" w14:textId="77777777">
      <w:pPr>
        <w:spacing w:after="0" w:line="240" w:lineRule="auto"/>
      </w:pPr>
      <w:r>
        <w:separator/>
      </w:r>
    </w:p>
  </w:footnote>
  <w:footnote w:type="continuationSeparator" w:id="0">
    <w:p w:rsidR="00F06E4A" w:rsidP="00F06E4A" w:rsidRDefault="00F06E4A" w14:paraId="091001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6E4A" w:rsidRDefault="00BE7574" w14:paraId="32EC6F3D" w14:textId="36C331A9">
    <w:pPr>
      <w:pStyle w:val="Encabezado"/>
    </w:pPr>
    <w:r w:rsidRPr="00630B47">
      <w:rPr>
        <w:noProof/>
      </w:rPr>
      <w:drawing>
        <wp:inline distT="0" distB="0" distL="0" distR="0" wp14:anchorId="05A03B14" wp14:editId="5EECA001">
          <wp:extent cx="2438400" cy="715645"/>
          <wp:effectExtent l="0" t="0" r="0" b="0"/>
          <wp:docPr id="2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AF"/>
    <w:multiLevelType w:val="hybridMultilevel"/>
    <w:tmpl w:val="11A69560"/>
    <w:lvl w:ilvl="0" w:tplc="A016E7B0">
      <w:start w:val="1"/>
      <w:numFmt w:val="bullet"/>
      <w:lvlText w:val="-"/>
      <w:lvlJc w:val="left"/>
      <w:pPr>
        <w:ind w:left="720" w:hanging="360"/>
      </w:pPr>
      <w:rPr>
        <w:rFonts w:hint="default" w:ascii="ArialNarrow" w:hAnsi="ArialNarrow" w:eastAsia="Calibri" w:cs="ArialNarrow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17D5A"/>
    <w:multiLevelType w:val="hybridMultilevel"/>
    <w:tmpl w:val="57828EA8"/>
    <w:lvl w:ilvl="0" w:tplc="2A9061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D71EEC"/>
    <w:multiLevelType w:val="hybridMultilevel"/>
    <w:tmpl w:val="70CEF7E6"/>
    <w:lvl w:ilvl="0" w:tplc="6040FD4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8BF7EFB"/>
    <w:multiLevelType w:val="hybridMultilevel"/>
    <w:tmpl w:val="050C0D9C"/>
    <w:lvl w:ilvl="0" w:tplc="F322E89A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49525B2"/>
    <w:multiLevelType w:val="hybridMultilevel"/>
    <w:tmpl w:val="E62A7D5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362E"/>
    <w:multiLevelType w:val="hybridMultilevel"/>
    <w:tmpl w:val="1B283A16"/>
    <w:lvl w:ilvl="0" w:tplc="49A844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351B4"/>
    <w:multiLevelType w:val="hybridMultilevel"/>
    <w:tmpl w:val="6F86D92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0C1F"/>
    <w:multiLevelType w:val="hybridMultilevel"/>
    <w:tmpl w:val="85244B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18E2"/>
    <w:multiLevelType w:val="hybridMultilevel"/>
    <w:tmpl w:val="E864E85C"/>
    <w:lvl w:ilvl="0" w:tplc="7A90703A">
      <w:start w:val="3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Calibri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423F322F"/>
    <w:multiLevelType w:val="hybridMultilevel"/>
    <w:tmpl w:val="FF40FA6C"/>
    <w:lvl w:ilvl="0" w:tplc="DA16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2263"/>
    <w:multiLevelType w:val="hybridMultilevel"/>
    <w:tmpl w:val="52366622"/>
    <w:lvl w:ilvl="0" w:tplc="1EAAE8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090397">
    <w:abstractNumId w:val="9"/>
  </w:num>
  <w:num w:numId="2" w16cid:durableId="2002735409">
    <w:abstractNumId w:val="1"/>
  </w:num>
  <w:num w:numId="3" w16cid:durableId="369261217">
    <w:abstractNumId w:val="0"/>
  </w:num>
  <w:num w:numId="4" w16cid:durableId="1015880659">
    <w:abstractNumId w:val="5"/>
  </w:num>
  <w:num w:numId="5" w16cid:durableId="712266215">
    <w:abstractNumId w:val="4"/>
  </w:num>
  <w:num w:numId="6" w16cid:durableId="1149521772">
    <w:abstractNumId w:val="3"/>
  </w:num>
  <w:num w:numId="7" w16cid:durableId="704908186">
    <w:abstractNumId w:val="8"/>
  </w:num>
  <w:num w:numId="8" w16cid:durableId="1039550836">
    <w:abstractNumId w:val="6"/>
  </w:num>
  <w:num w:numId="9" w16cid:durableId="1030185567">
    <w:abstractNumId w:val="2"/>
  </w:num>
  <w:num w:numId="10" w16cid:durableId="717049098">
    <w:abstractNumId w:val="10"/>
  </w:num>
  <w:num w:numId="11" w16cid:durableId="1150635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FA"/>
    <w:rsid w:val="0008443D"/>
    <w:rsid w:val="0015399A"/>
    <w:rsid w:val="0016171A"/>
    <w:rsid w:val="0018081B"/>
    <w:rsid w:val="001B3534"/>
    <w:rsid w:val="001D2602"/>
    <w:rsid w:val="002304CF"/>
    <w:rsid w:val="00257302"/>
    <w:rsid w:val="00267691"/>
    <w:rsid w:val="0026D72B"/>
    <w:rsid w:val="00275406"/>
    <w:rsid w:val="002A6F8D"/>
    <w:rsid w:val="002E0548"/>
    <w:rsid w:val="0032034A"/>
    <w:rsid w:val="00345B32"/>
    <w:rsid w:val="00357C17"/>
    <w:rsid w:val="00454FF6"/>
    <w:rsid w:val="00455C94"/>
    <w:rsid w:val="004D2437"/>
    <w:rsid w:val="004E1B28"/>
    <w:rsid w:val="004F5090"/>
    <w:rsid w:val="00541ABE"/>
    <w:rsid w:val="0058294F"/>
    <w:rsid w:val="0059592B"/>
    <w:rsid w:val="0059594F"/>
    <w:rsid w:val="006069DF"/>
    <w:rsid w:val="00670233"/>
    <w:rsid w:val="006C562F"/>
    <w:rsid w:val="006D3E4C"/>
    <w:rsid w:val="00702871"/>
    <w:rsid w:val="00796E04"/>
    <w:rsid w:val="007A0E0F"/>
    <w:rsid w:val="008A630F"/>
    <w:rsid w:val="00903213"/>
    <w:rsid w:val="009558A1"/>
    <w:rsid w:val="009C6271"/>
    <w:rsid w:val="009E4362"/>
    <w:rsid w:val="00B37F0C"/>
    <w:rsid w:val="00B47723"/>
    <w:rsid w:val="00BE7574"/>
    <w:rsid w:val="00C25B94"/>
    <w:rsid w:val="00C3387E"/>
    <w:rsid w:val="00C86E79"/>
    <w:rsid w:val="00D20E24"/>
    <w:rsid w:val="00DB719A"/>
    <w:rsid w:val="00E41EF2"/>
    <w:rsid w:val="00EE47FA"/>
    <w:rsid w:val="00F06E4A"/>
    <w:rsid w:val="00F13328"/>
    <w:rsid w:val="04BE345A"/>
    <w:rsid w:val="04F304DF"/>
    <w:rsid w:val="065A04BB"/>
    <w:rsid w:val="089E482C"/>
    <w:rsid w:val="0BDAA810"/>
    <w:rsid w:val="0DAD1524"/>
    <w:rsid w:val="10A5625F"/>
    <w:rsid w:val="141A0D85"/>
    <w:rsid w:val="1567C53D"/>
    <w:rsid w:val="15857608"/>
    <w:rsid w:val="1678160B"/>
    <w:rsid w:val="174FE137"/>
    <w:rsid w:val="1BF11DF0"/>
    <w:rsid w:val="1D324579"/>
    <w:rsid w:val="22E48E3E"/>
    <w:rsid w:val="2732B533"/>
    <w:rsid w:val="314E8ADF"/>
    <w:rsid w:val="32EA5B40"/>
    <w:rsid w:val="34862BA1"/>
    <w:rsid w:val="37BDCC63"/>
    <w:rsid w:val="37DC5195"/>
    <w:rsid w:val="382BA42D"/>
    <w:rsid w:val="3A65777E"/>
    <w:rsid w:val="3E3EE671"/>
    <w:rsid w:val="41637D7A"/>
    <w:rsid w:val="475FD4FB"/>
    <w:rsid w:val="4B137E75"/>
    <w:rsid w:val="4ECCBAE8"/>
    <w:rsid w:val="51A47294"/>
    <w:rsid w:val="54130E84"/>
    <w:rsid w:val="54683D2A"/>
    <w:rsid w:val="56C94421"/>
    <w:rsid w:val="6A2693B3"/>
    <w:rsid w:val="6AEE1CC7"/>
    <w:rsid w:val="6D52B4DF"/>
    <w:rsid w:val="6E06A785"/>
    <w:rsid w:val="700A7C00"/>
    <w:rsid w:val="7154B32B"/>
    <w:rsid w:val="744ADFE8"/>
    <w:rsid w:val="760DC1B8"/>
    <w:rsid w:val="7DE9A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E830E91"/>
  <w15:chartTrackingRefBased/>
  <w15:docId w15:val="{B7A135F9-6D92-45F0-A05F-635DA65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7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link w:val="Ttulo2"/>
    <w:uiPriority w:val="9"/>
    <w:rsid w:val="00EE47F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EE47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443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6E4A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06E4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06E4A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06E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0A51CE30A8B4DBCE3DBD2733022AF" ma:contentTypeVersion="11" ma:contentTypeDescription="Crear nuevo documento." ma:contentTypeScope="" ma:versionID="7c31781effd02a46b56f9b28096a68b6">
  <xsd:schema xmlns:xsd="http://www.w3.org/2001/XMLSchema" xmlns:xs="http://www.w3.org/2001/XMLSchema" xmlns:p="http://schemas.microsoft.com/office/2006/metadata/properties" xmlns:ns2="835fe311-fcf7-40a8-a04c-f183e0236c02" xmlns:ns3="5d448864-0c9f-4050-9bad-33728c8fdb1b" targetNamespace="http://schemas.microsoft.com/office/2006/metadata/properties" ma:root="true" ma:fieldsID="723ef3048d9dfbc783cbcebbbf7ef709" ns2:_="" ns3:_="">
    <xsd:import namespace="835fe311-fcf7-40a8-a04c-f183e0236c02"/>
    <xsd:import namespace="5d448864-0c9f-4050-9bad-33728c8fd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e311-fcf7-40a8-a04c-f183e023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7b7f71-afe3-4076-803f-748b7e1ca162}" ma:internalName="TaxCatchAll" ma:showField="CatchAllData" ma:web="835fe311-fcf7-40a8-a04c-f183e023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8864-0c9f-4050-9bad-33728c8f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5fe311-fcf7-40a8-a04c-f183e0236c02" xsi:nil="true"/>
    <lcf76f155ced4ddcb4097134ff3c332f xmlns="5d448864-0c9f-4050-9bad-33728c8fdb1b">
      <Terms xmlns="http://schemas.microsoft.com/office/infopath/2007/PartnerControls"/>
    </lcf76f155ced4ddcb4097134ff3c332f>
    <SharedWithUsers xmlns="835fe311-fcf7-40a8-a04c-f183e0236c02">
      <UserInfo>
        <DisplayName>Mauricio Guerrero Hurtado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F5A7C0-A46C-43CD-B236-E29EE3B9FB78}"/>
</file>

<file path=customXml/itemProps2.xml><?xml version="1.0" encoding="utf-8"?>
<ds:datastoreItem xmlns:ds="http://schemas.openxmlformats.org/officeDocument/2006/customXml" ds:itemID="{19E2C83C-D752-4731-99A6-5840C2D38DB4}"/>
</file>

<file path=customXml/itemProps3.xml><?xml version="1.0" encoding="utf-8"?>
<ds:datastoreItem xmlns:ds="http://schemas.openxmlformats.org/officeDocument/2006/customXml" ds:itemID="{884070F9-0E03-4659-A568-D7CEB5DEC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Juan Manuel</dc:creator>
  <keywords/>
  <lastModifiedBy>Mauricio Guerrero Hurtado</lastModifiedBy>
  <revision>4</revision>
  <lastPrinted>2013-03-19T20:59:00.0000000Z</lastPrinted>
  <dcterms:created xsi:type="dcterms:W3CDTF">2023-09-14T21:27:00.0000000Z</dcterms:created>
  <dcterms:modified xsi:type="dcterms:W3CDTF">2023-10-10T21:23:53.2927976Z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0x010100B5A0A51CE30A8B4DBCE3DBD2733022AF</vt:lpwstr>
  </property>
  <property fmtid="{D5CDD505-2E9C-101B-9397-08002B2CF9AE}" pid="3" name="MediaServiceImageTags">
    <vt:lpwstr/>
  </property>
</Properties>
</file>